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FB221" w14:textId="77777777" w:rsidR="006559EE" w:rsidRDefault="00FB002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CC0749" wp14:editId="7540787F">
                <wp:simplePos x="0" y="0"/>
                <wp:positionH relativeFrom="column">
                  <wp:posOffset>4326890</wp:posOffset>
                </wp:positionH>
                <wp:positionV relativeFrom="paragraph">
                  <wp:posOffset>25400</wp:posOffset>
                </wp:positionV>
                <wp:extent cx="1610995" cy="127635"/>
                <wp:effectExtent l="0" t="0" r="27305" b="2476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0995" cy="127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B294A" w14:textId="77777777" w:rsidR="00FB0028" w:rsidRPr="00FB0028" w:rsidRDefault="00FB0028" w:rsidP="00FB0028">
                            <w:pPr>
                              <w:snapToGrid w:val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様式①　　ご見学希望者　→　長島ダム</w:t>
                            </w:r>
                          </w:p>
                          <w:p w14:paraId="2DDBCF94" w14:textId="77777777" w:rsidR="00FB0028" w:rsidRDefault="00FB0028" w:rsidP="00FB0028"/>
                        </w:txbxContent>
                      </wps:txbx>
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C07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40.7pt;margin-top:2pt;width:126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3rgewIAAI0FAAAOAAAAZHJzL2Uyb0RvYy54bWysVEtP3DAQvlfqf7B8L8mC2MKKLNqCqCoh&#10;QEDF2evYrIXjccfeTba/vmMn+4ByoerFGWe+eX2embPzrrFspTAYcBUfHZScKSehNu654j8fr76c&#10;cBaicLWw4FTF1yrw8+nnT2etn6hDWICtFTJy4sKk9RVfxOgnRRHkQjUiHIBXjpQasBGRrvhc1Cha&#10;8t7Y4rAsx0ULWHsEqUKgv5e9kk+zf62VjLdaBxWZrTjlFvOJ+Zyns5ieickzCr8wckhD/EMWjTCO&#10;gm5dXYoo2BLNX64aIxEC6HggoSlAayNVroGqGZVvqnlYCK9yLURO8Fuawv9zK29WD/4OWey+QUcP&#10;mAhpfZgE+pnq6TQ26UuZMtIThestbaqLTCaj8ag8PT3mTJJudPh1fHSc3BQ7a48hflfQsCRUHOlZ&#10;MltidR1iD91AUrAA1tRXxtp8Sa2gLiyylaBHtDHnSM5foaxjbcUpcpkdv9Il11v7uRXyZUhvD0X+&#10;rEvhVG6aIa0dE1mKa6sSxrp7pZmpMyHv5CikVG6bZ0YnlKaKPmI44HdZfcS4r4MscmRwcWvcGAfY&#10;s/Sa2vplQ63u8fSGe3UnMXbzbuiQOdRrahyEfqaCl1eGiL4WId4JpCGiXqHFEG/p0BbodWCQOFsA&#10;/n7vf8JTb5OWs5aGsuLh11Kg4sz+cNT1R+OyTFOcL6OTfMF9zXxf45bNBVDLjGgFeZlFMsZoN6JG&#10;aJ5of8xSVFIJJyl2xeNGvIj9qqD9I9VslkE0t17Ea/fgZXKd6E0N9tg9CfRDg0cajRvYjK+YvOnz&#10;HpssHcyWEbTJQ5AI7lkdiKeZz2M07Ke0VPbvGbXbotM/AAAA//8DAFBLAwQUAAYACAAAACEA+kyf&#10;598AAAAIAQAADwAAAGRycy9kb3ducmV2LnhtbEyPQU+DQBSE7yb+h80z8WYXWmwK8mgMphdPWD3o&#10;bcs+AWV3CbttwV/v81SPk5nMfJNvJ9OLE42+cxYhXkQgyNZOd7ZBeHvd3W1A+KCsVr2zhDCTh21x&#10;fZWrTLuzfaHTPjSCS6zPFEIbwpBJ6euWjPILN5Bl79ONRgWWYyP1qM5cbnq5jKK1NKqzvNCqgcqW&#10;6u/90SCsqvl50u9p+VSm1PxEc/XxtasQb2+mxwcQgaZwCcMfPqNDwUwHd7Taix5hvYkTjiIkfIn9&#10;dHUfgzggLJMYZJHL/weKXwAAAP//AwBQSwECLQAUAAYACAAAACEAtoM4kv4AAADhAQAAEwAAAAAA&#10;AAAAAAAAAAAAAAAAW0NvbnRlbnRfVHlwZXNdLnhtbFBLAQItABQABgAIAAAAIQA4/SH/1gAAAJQB&#10;AAALAAAAAAAAAAAAAAAAAC8BAABfcmVscy8ucmVsc1BLAQItABQABgAIAAAAIQAbb3rgewIAAI0F&#10;AAAOAAAAAAAAAAAAAAAAAC4CAABkcnMvZTJvRG9jLnhtbFBLAQItABQABgAIAAAAIQD6TJ/n3wAA&#10;AAgBAAAPAAAAAAAAAAAAAAAAANUEAABkcnMvZG93bnJldi54bWxQSwUGAAAAAAQABADzAAAA4QUA&#10;AAAA&#10;" fillcolor="white [3201]" strokeweight=".5pt">
                <v:textbox inset="1mm,.5mm,1mm,.5mm">
                  <w:txbxContent>
                    <w:p w14:paraId="572B294A" w14:textId="77777777" w:rsidR="00FB0028" w:rsidRPr="00FB0028" w:rsidRDefault="00FB0028" w:rsidP="00FB0028">
                      <w:pPr>
                        <w:snapToGrid w:val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様式①　　ご見学希望者　→　長島ダム</w:t>
                      </w:r>
                    </w:p>
                    <w:p w14:paraId="2DDBCF94" w14:textId="77777777" w:rsidR="00FB0028" w:rsidRDefault="00FB0028" w:rsidP="00FB0028"/>
                  </w:txbxContent>
                </v:textbox>
              </v:shape>
            </w:pict>
          </mc:Fallback>
        </mc:AlternateContent>
      </w:r>
      <w:r w:rsidR="00A71B1A">
        <w:rPr>
          <w:rFonts w:hint="eastAsia"/>
        </w:rPr>
        <w:t>長島ダム内部見学　見学申込み用紙</w:t>
      </w:r>
    </w:p>
    <w:p w14:paraId="0A819C58" w14:textId="77777777" w:rsidR="00A71B1A" w:rsidRDefault="00A71B1A"/>
    <w:p w14:paraId="2957954A" w14:textId="77777777" w:rsidR="00A71B1A" w:rsidRDefault="00A71B1A">
      <w:r>
        <w:rPr>
          <w:rFonts w:hint="eastAsia"/>
        </w:rPr>
        <w:t>1)枠内の必要事項をご記入ください</w:t>
      </w:r>
    </w:p>
    <w:p w14:paraId="20071000" w14:textId="77777777" w:rsidR="00A71B1A" w:rsidRDefault="00A71B1A">
      <w:r>
        <w:rPr>
          <w:rFonts w:hint="eastAsia"/>
        </w:rPr>
        <w:t>2)記入が終わったら、FAXまたはE-mailで長島ダム管理所まで送付</w:t>
      </w:r>
      <w:r w:rsidR="00983378">
        <w:rPr>
          <w:rFonts w:hint="eastAsia"/>
        </w:rPr>
        <w:t>して</w:t>
      </w:r>
      <w:r>
        <w:rPr>
          <w:rFonts w:hint="eastAsia"/>
        </w:rPr>
        <w:t>ください。</w:t>
      </w:r>
    </w:p>
    <w:p w14:paraId="49FD9ADA" w14:textId="77777777" w:rsidR="002E00C8" w:rsidRPr="002E00C8" w:rsidRDefault="002E00C8" w:rsidP="002E00C8">
      <w:pPr>
        <w:snapToGrid w:val="0"/>
        <w:rPr>
          <w:sz w:val="16"/>
          <w:szCs w:val="16"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45"/>
      </w:tblGrid>
      <w:tr w:rsidR="002E00C8" w14:paraId="7167DC3E" w14:textId="77777777" w:rsidTr="002E00C8">
        <w:trPr>
          <w:trHeight w:val="750"/>
        </w:trPr>
        <w:tc>
          <w:tcPr>
            <w:tcW w:w="8445" w:type="dxa"/>
          </w:tcPr>
          <w:p w14:paraId="212A88A5" w14:textId="77777777" w:rsidR="002E00C8" w:rsidRDefault="0004730D" w:rsidP="002E00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2DD561" wp14:editId="4B5FE87E">
                      <wp:simplePos x="0" y="0"/>
                      <wp:positionH relativeFrom="column">
                        <wp:posOffset>3370391</wp:posOffset>
                      </wp:positionH>
                      <wp:positionV relativeFrom="paragraph">
                        <wp:posOffset>193743</wp:posOffset>
                      </wp:positionV>
                      <wp:extent cx="359923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923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B20517" w14:textId="77777777" w:rsidR="0004730D" w:rsidRPr="0004730D" w:rsidRDefault="0004730D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04730D"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A2DD561" id="テキスト ボックス 2" o:spid="_x0000_s1027" type="#_x0000_t202" style="position:absolute;left:0;text-align:left;margin-left:265.4pt;margin-top:15.25pt;width:28.3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aD/QEAANQDAAAOAAAAZHJzL2Uyb0RvYy54bWysU9uO2yAQfa/Uf0C8N3acuE2sOKvtblNV&#10;2l6kbT+AYByjAkOBxE6/fgfszUbtW1U/IIYxZ+acOWxuBq3ISTgvwdR0PsspEYZDI82hpj++796s&#10;KPGBmYYpMKKmZ+Hpzfb1q01vK1FAB6oRjiCI8VVva9qFYKss87wTmvkZWGEw2YLTLGDoDlnjWI/o&#10;WmVFnr/NenCNdcCF93h6PybpNuG3reDha9t6EYiqKfYW0urSuo9rtt2w6uCY7SSf2mD/0IVm0mDR&#10;C9Q9C4wcnfwLSkvuwEMbZhx0Bm0ruUgckM08/4PNY8esSFxQHG8vMvn/B8u/nB7tN0fC8B4GHGAi&#10;4e0D8J+eGLjrmDmIW+eg7wRrsPA8Spb11lfT1Si1r3wE2fefocEhs2OABDS0TkdVkCdBdBzA+SK6&#10;GALheLgo1+tiQQnH1HyZL9arMpVg1fNt63z4KECTuKmpw6EmdHZ68CF2w6rnX2IxAzupVBqsMqSv&#10;6bosynThKqNlQN8pqWu6yuM3OiGS/GCadDkwqcY9FlBmYh2JjpTDsB+IbCZJogh7aM4og4PRZvgs&#10;cNOB+01Jjxarqf91ZE5Qoj4ZlHI9Xy6jJ1OwLN8VGLjrzP46wwxHqJoGSsbtXUg+jpS9vUXJdzKp&#10;8dLJ1DJaJ4k02Tx68zpOf708xu0TAAAA//8DAFBLAwQUAAYACAAAACEApT1igN8AAAAKAQAADwAA&#10;AGRycy9kb3ducmV2LnhtbEyPwU7DMBBE70j8g7VI3KjdVGmrEKeqUFuOhRJxduMliYjXlu2m4e9x&#10;T3Db0Y5m3pSbyQxsRB96SxLmMwEMqbG6p1ZC/bF/WgMLUZFWgyWU8IMBNtX9XakKba/0juMptiyF&#10;UCiUhC5GV3Aemg6NCjPrkNLvy3qjYpK+5dqrawo3A8+EWHKjekoNnXL40mHzfboYCS66w+rVH9+2&#10;u/0o6s9DnfXtTsrHh2n7DCziFP/McMNP6FAlprO9kA5skJAvREKPEhYiB5YM+XqVjrOELJ8vgVcl&#10;/z+h+gUAAP//AwBQSwECLQAUAAYACAAAACEAtoM4kv4AAADhAQAAEwAAAAAAAAAAAAAAAAAAAAAA&#10;W0NvbnRlbnRfVHlwZXNdLnhtbFBLAQItABQABgAIAAAAIQA4/SH/1gAAAJQBAAALAAAAAAAAAAAA&#10;AAAAAC8BAABfcmVscy8ucmVsc1BLAQItABQABgAIAAAAIQAXebaD/QEAANQDAAAOAAAAAAAAAAAA&#10;AAAAAC4CAABkcnMvZTJvRG9jLnhtbFBLAQItABQABgAIAAAAIQClPWKA3wAAAAoBAAAPAAAAAAAA&#10;AAAAAAAAAFcEAABkcnMvZG93bnJldi54bWxQSwUGAAAAAAQABADzAAAAYwUAAAAA&#10;" filled="f" stroked="f">
                      <v:textbox style="mso-fit-shape-to-text:t">
                        <w:txbxContent>
                          <w:p w14:paraId="63B20517" w14:textId="77777777" w:rsidR="0004730D" w:rsidRPr="0004730D" w:rsidRDefault="000473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04730D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00C8">
              <w:rPr>
                <w:rFonts w:hint="eastAsia"/>
              </w:rPr>
              <w:t xml:space="preserve"> 送付先FAX番号</w:t>
            </w:r>
            <w:r w:rsidR="002E00C8">
              <w:rPr>
                <w:rFonts w:hint="eastAsia"/>
              </w:rPr>
              <w:tab/>
            </w:r>
            <w:r w:rsidR="002E00C8">
              <w:rPr>
                <w:rFonts w:hint="eastAsia"/>
              </w:rPr>
              <w:tab/>
            </w:r>
            <w:r w:rsidR="00305A3B">
              <w:rPr>
                <w:rFonts w:hint="eastAsia"/>
              </w:rPr>
              <w:t>０５４７－５９－１０２６</w:t>
            </w:r>
          </w:p>
          <w:p w14:paraId="77C8E78C" w14:textId="77777777" w:rsidR="002E00C8" w:rsidRDefault="002E00C8" w:rsidP="00C12143">
            <w:r>
              <w:rPr>
                <w:rFonts w:hint="eastAsia"/>
              </w:rPr>
              <w:t xml:space="preserve"> 送付先E-mailアドレス</w:t>
            </w:r>
            <w:r>
              <w:rPr>
                <w:rFonts w:hint="eastAsia"/>
              </w:rPr>
              <w:tab/>
            </w:r>
            <w:proofErr w:type="spellStart"/>
            <w:r w:rsidRPr="00A71B1A">
              <w:t>cbr</w:t>
            </w:r>
            <w:proofErr w:type="spellEnd"/>
            <w:r w:rsidRPr="00A71B1A">
              <w:t>-</w:t>
            </w:r>
            <w:proofErr w:type="spellStart"/>
            <w:r w:rsidRPr="00A71B1A">
              <w:t>nagashima</w:t>
            </w:r>
            <w:proofErr w:type="spellEnd"/>
            <w:r w:rsidRPr="00A71B1A">
              <w:t>-dam</w:t>
            </w:r>
            <w:r w:rsidR="00C12143">
              <w:rPr>
                <w:rFonts w:hint="eastAsia"/>
              </w:rPr>
              <w:t xml:space="preserve">　</w:t>
            </w:r>
            <w:r w:rsidR="0004730D">
              <w:rPr>
                <w:rFonts w:hint="eastAsia"/>
              </w:rPr>
              <w:t xml:space="preserve"> </w:t>
            </w:r>
            <w:r w:rsidRPr="00A71B1A">
              <w:t>mlit.go.jp</w:t>
            </w:r>
          </w:p>
        </w:tc>
      </w:tr>
    </w:tbl>
    <w:p w14:paraId="3879366D" w14:textId="77777777" w:rsidR="002E00C8" w:rsidRDefault="00A71B1A" w:rsidP="002E00C8">
      <w:pPr>
        <w:snapToGrid w:val="0"/>
        <w:rPr>
          <w:sz w:val="18"/>
          <w:szCs w:val="18"/>
        </w:rPr>
      </w:pPr>
      <w:r w:rsidRPr="002E00C8">
        <w:rPr>
          <w:rFonts w:hint="eastAsia"/>
          <w:sz w:val="18"/>
          <w:szCs w:val="18"/>
        </w:rPr>
        <w:t xml:space="preserve">　　　　</w:t>
      </w:r>
    </w:p>
    <w:p w14:paraId="1D29CFD6" w14:textId="77777777" w:rsidR="00D33E4F" w:rsidRDefault="00D33E4F" w:rsidP="002E00C8">
      <w:pPr>
        <w:snapToGrid w:val="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＊長島ダム管理所ホームページにてダウンロード可</w:t>
      </w:r>
    </w:p>
    <w:p w14:paraId="68170F38" w14:textId="77777777" w:rsidR="00D33E4F" w:rsidRPr="00D33E4F" w:rsidRDefault="00D33E4F" w:rsidP="002E00C8">
      <w:pPr>
        <w:snapToGrid w:val="0"/>
        <w:rPr>
          <w:sz w:val="18"/>
          <w:szCs w:val="1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18"/>
        <w:gridCol w:w="4575"/>
        <w:gridCol w:w="2443"/>
      </w:tblGrid>
      <w:tr w:rsidR="00A71B1A" w14:paraId="2ED5C2B3" w14:textId="77777777" w:rsidTr="0079299A">
        <w:trPr>
          <w:trHeight w:val="577"/>
        </w:trPr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7AFC650" w14:textId="77777777" w:rsidR="00A71B1A" w:rsidRDefault="00A71B1A" w:rsidP="006A12C7">
            <w:r>
              <w:rPr>
                <w:rFonts w:hint="eastAsia"/>
              </w:rPr>
              <w:t>見学希望日</w:t>
            </w:r>
          </w:p>
        </w:tc>
        <w:tc>
          <w:tcPr>
            <w:tcW w:w="4678" w:type="dxa"/>
            <w:tcBorders>
              <w:bottom w:val="dotted" w:sz="4" w:space="0" w:color="auto"/>
            </w:tcBorders>
            <w:vAlign w:val="center"/>
          </w:tcPr>
          <w:p w14:paraId="0D57C548" w14:textId="77777777" w:rsidR="00A71B1A" w:rsidRDefault="006A12C7" w:rsidP="006A12C7">
            <w:r>
              <w:rPr>
                <w:rFonts w:hint="eastAsia"/>
              </w:rPr>
              <w:t xml:space="preserve">　　　　年　　　月</w:t>
            </w:r>
            <w:r w:rsidR="00A71B1A">
              <w:rPr>
                <w:rFonts w:hint="eastAsia"/>
              </w:rPr>
              <w:t xml:space="preserve">　　　日</w:t>
            </w:r>
            <w:r>
              <w:rPr>
                <w:rFonts w:hint="eastAsia"/>
              </w:rPr>
              <w:t>(　　)</w:t>
            </w:r>
          </w:p>
        </w:tc>
        <w:tc>
          <w:tcPr>
            <w:tcW w:w="2498" w:type="dxa"/>
            <w:tcBorders>
              <w:bottom w:val="dotted" w:sz="4" w:space="0" w:color="auto"/>
            </w:tcBorders>
            <w:vAlign w:val="center"/>
          </w:tcPr>
          <w:p w14:paraId="7B3802F1" w14:textId="77777777" w:rsidR="00A71B1A" w:rsidRPr="006A12C7" w:rsidRDefault="00A71B1A" w:rsidP="006A12C7">
            <w:pPr>
              <w:rPr>
                <w:sz w:val="18"/>
                <w:szCs w:val="18"/>
              </w:rPr>
            </w:pPr>
          </w:p>
        </w:tc>
      </w:tr>
      <w:tr w:rsidR="00A71B1A" w14:paraId="7EF6ACB4" w14:textId="77777777" w:rsidTr="0079299A"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599B1D46" w14:textId="77777777" w:rsidR="00A71B1A" w:rsidRDefault="0079299A" w:rsidP="0079299A">
            <w:r>
              <w:rPr>
                <w:rFonts w:hint="eastAsia"/>
              </w:rPr>
              <w:t xml:space="preserve">　　</w:t>
            </w:r>
            <w:r w:rsidR="00A71B1A">
              <w:rPr>
                <w:rFonts w:hint="eastAsia"/>
              </w:rPr>
              <w:t>希望開始</w:t>
            </w:r>
            <w:r>
              <w:rPr>
                <w:rFonts w:hint="eastAsia"/>
              </w:rPr>
              <w:t>時刻</w:t>
            </w:r>
          </w:p>
        </w:tc>
        <w:tc>
          <w:tcPr>
            <w:tcW w:w="4678" w:type="dxa"/>
            <w:tcBorders>
              <w:top w:val="dotted" w:sz="4" w:space="0" w:color="auto"/>
            </w:tcBorders>
            <w:vAlign w:val="center"/>
          </w:tcPr>
          <w:p w14:paraId="2EBEF4E0" w14:textId="21F32882" w:rsidR="006D6020" w:rsidRPr="006D6020" w:rsidRDefault="006D6020" w:rsidP="009C467E">
            <w:pPr>
              <w:jc w:val="center"/>
            </w:pPr>
            <w:r w:rsidRPr="00FA435B">
              <w:rPr>
                <w:rFonts w:hint="eastAsia"/>
                <w:color w:val="000000" w:themeColor="text1"/>
              </w:rPr>
              <w:t>午前の部</w:t>
            </w:r>
            <w:r w:rsidR="009C467E">
              <w:rPr>
                <w:rFonts w:hint="eastAsia"/>
                <w:color w:val="000000" w:themeColor="text1"/>
              </w:rPr>
              <w:t xml:space="preserve">　</w:t>
            </w:r>
            <w:r w:rsidRPr="00FA435B">
              <w:rPr>
                <w:rFonts w:hint="eastAsia"/>
                <w:color w:val="000000" w:themeColor="text1"/>
              </w:rPr>
              <w:t>・　午後の部</w:t>
            </w:r>
          </w:p>
        </w:tc>
        <w:tc>
          <w:tcPr>
            <w:tcW w:w="2498" w:type="dxa"/>
            <w:tcBorders>
              <w:top w:val="dotted" w:sz="4" w:space="0" w:color="auto"/>
            </w:tcBorders>
          </w:tcPr>
          <w:p w14:paraId="6EC5052C" w14:textId="77777777" w:rsidR="006A12C7" w:rsidRPr="00FA435B" w:rsidRDefault="00A71B1A" w:rsidP="0079299A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A435B">
              <w:rPr>
                <w:rFonts w:hint="eastAsia"/>
                <w:color w:val="000000" w:themeColor="text1"/>
                <w:sz w:val="18"/>
                <w:szCs w:val="18"/>
              </w:rPr>
              <w:t>所要時間は1時間程度です</w:t>
            </w:r>
          </w:p>
          <w:p w14:paraId="37F4CB79" w14:textId="486C6DE3" w:rsidR="006D6020" w:rsidRPr="00FA435B" w:rsidRDefault="006D6020" w:rsidP="0079299A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A435B">
              <w:rPr>
                <w:rFonts w:hint="eastAsia"/>
                <w:color w:val="000000" w:themeColor="text1"/>
                <w:sz w:val="18"/>
                <w:szCs w:val="18"/>
              </w:rPr>
              <w:t>午前の部 10:30～11:30</w:t>
            </w:r>
          </w:p>
          <w:p w14:paraId="176453FC" w14:textId="7F3B0C83" w:rsidR="0079299A" w:rsidRPr="00FA435B" w:rsidRDefault="006D6020" w:rsidP="0079299A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A435B">
              <w:rPr>
                <w:rFonts w:hint="eastAsia"/>
                <w:color w:val="000000" w:themeColor="text1"/>
                <w:sz w:val="18"/>
                <w:szCs w:val="18"/>
              </w:rPr>
              <w:t>午後の部 13:30～14:30</w:t>
            </w:r>
          </w:p>
        </w:tc>
      </w:tr>
      <w:tr w:rsidR="00A71B1A" w14:paraId="1C9023D8" w14:textId="77777777" w:rsidTr="00A71B1A">
        <w:tc>
          <w:tcPr>
            <w:tcW w:w="2268" w:type="dxa"/>
          </w:tcPr>
          <w:p w14:paraId="584C8481" w14:textId="77777777" w:rsidR="00A71B1A" w:rsidRDefault="00A71B1A">
            <w:r>
              <w:rPr>
                <w:rFonts w:hint="eastAsia"/>
              </w:rPr>
              <w:t>見学希望人数</w:t>
            </w:r>
          </w:p>
        </w:tc>
        <w:tc>
          <w:tcPr>
            <w:tcW w:w="4678" w:type="dxa"/>
          </w:tcPr>
          <w:p w14:paraId="0A84204F" w14:textId="77777777" w:rsidR="00A71B1A" w:rsidRDefault="00A71B1A">
            <w:r>
              <w:rPr>
                <w:rFonts w:hint="eastAsia"/>
              </w:rPr>
              <w:t>合計　　　　　　名</w:t>
            </w:r>
          </w:p>
          <w:p w14:paraId="09D82934" w14:textId="77777777" w:rsidR="00A71B1A" w:rsidRDefault="0079299A">
            <w:r>
              <w:rPr>
                <w:rFonts w:hint="eastAsia"/>
              </w:rPr>
              <w:t xml:space="preserve">　</w:t>
            </w:r>
            <w:r w:rsidR="00A71B1A">
              <w:rPr>
                <w:rFonts w:hint="eastAsia"/>
              </w:rPr>
              <w:t>（大人　　　　名／子供　　　　名）</w:t>
            </w:r>
          </w:p>
        </w:tc>
        <w:tc>
          <w:tcPr>
            <w:tcW w:w="2498" w:type="dxa"/>
          </w:tcPr>
          <w:p w14:paraId="44B173B3" w14:textId="77777777" w:rsidR="00A71B1A" w:rsidRDefault="00A71B1A" w:rsidP="0079299A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「子供」は小学生以下</w:t>
            </w:r>
          </w:p>
          <w:p w14:paraId="66B082A0" w14:textId="77777777" w:rsidR="00A71B1A" w:rsidRPr="00A71B1A" w:rsidRDefault="00A71B1A" w:rsidP="0079299A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の方の人数を記入ください</w:t>
            </w:r>
          </w:p>
        </w:tc>
      </w:tr>
      <w:tr w:rsidR="0079299A" w14:paraId="6280975A" w14:textId="77777777" w:rsidTr="0079299A">
        <w:trPr>
          <w:trHeight w:val="176"/>
        </w:trPr>
        <w:tc>
          <w:tcPr>
            <w:tcW w:w="2268" w:type="dxa"/>
            <w:vMerge w:val="restart"/>
          </w:tcPr>
          <w:p w14:paraId="60BBE8A3" w14:textId="77777777" w:rsidR="0079299A" w:rsidRPr="0079299A" w:rsidRDefault="0079299A">
            <w:pPr>
              <w:rPr>
                <w:sz w:val="18"/>
                <w:szCs w:val="18"/>
              </w:rPr>
            </w:pPr>
            <w:r w:rsidRPr="0079299A">
              <w:rPr>
                <w:rFonts w:hint="eastAsia"/>
                <w:sz w:val="18"/>
                <w:szCs w:val="18"/>
              </w:rPr>
              <w:t>(ふりがな)</w:t>
            </w:r>
          </w:p>
          <w:p w14:paraId="23D8A6E2" w14:textId="77777777" w:rsidR="0079299A" w:rsidRDefault="0079299A">
            <w:r>
              <w:rPr>
                <w:rFonts w:hint="eastAsia"/>
              </w:rPr>
              <w:t>お申込者氏名</w:t>
            </w:r>
          </w:p>
        </w:tc>
        <w:tc>
          <w:tcPr>
            <w:tcW w:w="4678" w:type="dxa"/>
            <w:tcBorders>
              <w:bottom w:val="dotted" w:sz="4" w:space="0" w:color="auto"/>
            </w:tcBorders>
          </w:tcPr>
          <w:p w14:paraId="4986F4A2" w14:textId="77777777" w:rsidR="0079299A" w:rsidRPr="0079299A" w:rsidRDefault="0079299A" w:rsidP="0079299A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498" w:type="dxa"/>
            <w:vMerge w:val="restart"/>
          </w:tcPr>
          <w:p w14:paraId="5963BE18" w14:textId="77777777" w:rsidR="0079299A" w:rsidRPr="00A71B1A" w:rsidRDefault="0079299A">
            <w:pPr>
              <w:rPr>
                <w:sz w:val="18"/>
                <w:szCs w:val="18"/>
              </w:rPr>
            </w:pPr>
          </w:p>
        </w:tc>
      </w:tr>
      <w:tr w:rsidR="0079299A" w14:paraId="2152091A" w14:textId="77777777" w:rsidTr="00170E7E">
        <w:trPr>
          <w:trHeight w:val="360"/>
        </w:trPr>
        <w:tc>
          <w:tcPr>
            <w:tcW w:w="2268" w:type="dxa"/>
            <w:vMerge/>
          </w:tcPr>
          <w:p w14:paraId="7A3B4277" w14:textId="77777777" w:rsidR="0079299A" w:rsidRPr="0079299A" w:rsidRDefault="0079299A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dotted" w:sz="4" w:space="0" w:color="auto"/>
            </w:tcBorders>
            <w:vAlign w:val="center"/>
          </w:tcPr>
          <w:p w14:paraId="4E71C937" w14:textId="77777777" w:rsidR="0079299A" w:rsidRDefault="0079299A" w:rsidP="00170E7E"/>
        </w:tc>
        <w:tc>
          <w:tcPr>
            <w:tcW w:w="2498" w:type="dxa"/>
            <w:vMerge/>
          </w:tcPr>
          <w:p w14:paraId="7E4111BA" w14:textId="77777777" w:rsidR="0079299A" w:rsidRPr="00A71B1A" w:rsidRDefault="0079299A">
            <w:pPr>
              <w:rPr>
                <w:sz w:val="18"/>
                <w:szCs w:val="18"/>
              </w:rPr>
            </w:pPr>
          </w:p>
        </w:tc>
      </w:tr>
      <w:tr w:rsidR="006A12C7" w14:paraId="209CED07" w14:textId="77777777" w:rsidTr="00A71B1A">
        <w:tc>
          <w:tcPr>
            <w:tcW w:w="2268" w:type="dxa"/>
          </w:tcPr>
          <w:p w14:paraId="63340016" w14:textId="77777777" w:rsidR="006A12C7" w:rsidRPr="0079299A" w:rsidRDefault="0079299A">
            <w:r>
              <w:rPr>
                <w:rFonts w:hint="eastAsia"/>
              </w:rPr>
              <w:t>お</w:t>
            </w:r>
            <w:r w:rsidR="006A12C7">
              <w:rPr>
                <w:rFonts w:hint="eastAsia"/>
              </w:rPr>
              <w:t>申込み区分</w:t>
            </w:r>
          </w:p>
          <w:p w14:paraId="5CF43D6F" w14:textId="77777777" w:rsidR="006A12C7" w:rsidRPr="0079299A" w:rsidRDefault="006A12C7">
            <w:pPr>
              <w:rPr>
                <w:sz w:val="18"/>
                <w:szCs w:val="18"/>
              </w:rPr>
            </w:pPr>
            <w:r w:rsidRPr="0079299A">
              <w:rPr>
                <w:rFonts w:hint="eastAsia"/>
                <w:sz w:val="18"/>
                <w:szCs w:val="18"/>
              </w:rPr>
              <w:t>(ふりがな)</w:t>
            </w:r>
          </w:p>
          <w:p w14:paraId="20E5A551" w14:textId="77777777" w:rsidR="006A12C7" w:rsidRDefault="006A12C7">
            <w:r>
              <w:rPr>
                <w:rFonts w:hint="eastAsia"/>
              </w:rPr>
              <w:t>団体名</w:t>
            </w:r>
          </w:p>
        </w:tc>
        <w:tc>
          <w:tcPr>
            <w:tcW w:w="4678" w:type="dxa"/>
          </w:tcPr>
          <w:p w14:paraId="2503CDAC" w14:textId="77777777" w:rsidR="006A12C7" w:rsidRDefault="00000000">
            <w:sdt>
              <w:sdtPr>
                <w:rPr>
                  <w:rFonts w:hint="eastAsia"/>
                </w:rPr>
                <w:id w:val="15812530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B5D33">
                  <w:rPr>
                    <w:rFonts w:hint="eastAsia"/>
                  </w:rPr>
                  <w:t>☐</w:t>
                </w:r>
              </w:sdtContent>
            </w:sdt>
            <w:r w:rsidR="006A12C7">
              <w:rPr>
                <w:rFonts w:hint="eastAsia"/>
              </w:rPr>
              <w:t xml:space="preserve">個人・家族　　　</w:t>
            </w:r>
            <w:sdt>
              <w:sdtPr>
                <w:rPr>
                  <w:rFonts w:hint="eastAsia"/>
                </w:rPr>
                <w:id w:val="-12798012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5642C">
                  <w:rPr>
                    <w:rFonts w:hint="eastAsia"/>
                  </w:rPr>
                  <w:t>☐</w:t>
                </w:r>
              </w:sdtContent>
            </w:sdt>
            <w:r w:rsidR="006A12C7">
              <w:rPr>
                <w:rFonts w:hint="eastAsia"/>
              </w:rPr>
              <w:t>団体</w:t>
            </w:r>
          </w:p>
          <w:p w14:paraId="1DF610A2" w14:textId="77777777" w:rsidR="006A12C7" w:rsidRPr="006A12C7" w:rsidRDefault="006A12C7">
            <w:pPr>
              <w:rPr>
                <w:sz w:val="18"/>
                <w:szCs w:val="18"/>
              </w:rPr>
            </w:pPr>
            <w:r w:rsidRPr="006A12C7">
              <w:rPr>
                <w:rFonts w:hint="eastAsia"/>
                <w:sz w:val="18"/>
                <w:szCs w:val="18"/>
              </w:rPr>
              <w:t>(団体の場合のみ団体名をご記入ください)</w:t>
            </w:r>
          </w:p>
          <w:p w14:paraId="03E8E5D4" w14:textId="77777777" w:rsidR="006A12C7" w:rsidRPr="00170E7E" w:rsidRDefault="006A12C7">
            <w:pPr>
              <w:rPr>
                <w:sz w:val="16"/>
                <w:szCs w:val="16"/>
              </w:rPr>
            </w:pPr>
          </w:p>
          <w:p w14:paraId="18C5BABA" w14:textId="77777777" w:rsidR="006A12C7" w:rsidRDefault="006A12C7"/>
        </w:tc>
        <w:tc>
          <w:tcPr>
            <w:tcW w:w="2498" w:type="dxa"/>
          </w:tcPr>
          <w:p w14:paraId="74993AB3" w14:textId="77777777" w:rsidR="006A12C7" w:rsidRDefault="006A12C7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該当する側に「レ」印を</w:t>
            </w:r>
          </w:p>
          <w:p w14:paraId="356DC9A8" w14:textId="77777777" w:rsidR="006A12C7" w:rsidRDefault="006A12C7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入れてください。</w:t>
            </w:r>
          </w:p>
          <w:p w14:paraId="4FDE09C6" w14:textId="77777777" w:rsidR="0065642C" w:rsidRDefault="0065642C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</w:p>
          <w:p w14:paraId="1429BF4F" w14:textId="77777777" w:rsidR="006A12C7" w:rsidRPr="006A12C7" w:rsidRDefault="006A12C7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個人・家族の方は、団体名は空欄としてください</w:t>
            </w:r>
          </w:p>
        </w:tc>
      </w:tr>
      <w:tr w:rsidR="0065642C" w14:paraId="7A124154" w14:textId="77777777" w:rsidTr="0065642C">
        <w:trPr>
          <w:trHeight w:val="231"/>
        </w:trPr>
        <w:tc>
          <w:tcPr>
            <w:tcW w:w="2268" w:type="dxa"/>
            <w:vMerge w:val="restart"/>
          </w:tcPr>
          <w:p w14:paraId="3F3DE947" w14:textId="77777777" w:rsidR="0065642C" w:rsidRPr="0079299A" w:rsidRDefault="0065642C">
            <w:pPr>
              <w:rPr>
                <w:sz w:val="18"/>
                <w:szCs w:val="18"/>
              </w:rPr>
            </w:pPr>
            <w:r w:rsidRPr="0079299A">
              <w:rPr>
                <w:rFonts w:hint="eastAsia"/>
                <w:sz w:val="18"/>
                <w:szCs w:val="18"/>
              </w:rPr>
              <w:t>(ふりがな)</w:t>
            </w:r>
          </w:p>
          <w:p w14:paraId="452B2A6D" w14:textId="77777777" w:rsidR="0065642C" w:rsidRDefault="0065642C">
            <w:r>
              <w:rPr>
                <w:rFonts w:hint="eastAsia"/>
              </w:rPr>
              <w:t>当日代表者氏名</w:t>
            </w:r>
          </w:p>
        </w:tc>
        <w:tc>
          <w:tcPr>
            <w:tcW w:w="4678" w:type="dxa"/>
            <w:tcBorders>
              <w:bottom w:val="dotted" w:sz="4" w:space="0" w:color="auto"/>
            </w:tcBorders>
          </w:tcPr>
          <w:p w14:paraId="24076513" w14:textId="77777777" w:rsidR="0065642C" w:rsidRPr="0065642C" w:rsidRDefault="0065642C" w:rsidP="0065642C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498" w:type="dxa"/>
            <w:vMerge w:val="restart"/>
          </w:tcPr>
          <w:p w14:paraId="4ABD5CB3" w14:textId="77777777" w:rsidR="0065642C" w:rsidRDefault="0065642C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申込者と同じ場合は</w:t>
            </w:r>
          </w:p>
          <w:p w14:paraId="5D9A0DDA" w14:textId="77777777" w:rsidR="0065642C" w:rsidRPr="00A71B1A" w:rsidRDefault="0065642C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「同上」としてください</w:t>
            </w:r>
          </w:p>
        </w:tc>
      </w:tr>
      <w:tr w:rsidR="0065642C" w14:paraId="3E006B10" w14:textId="77777777" w:rsidTr="00170E7E">
        <w:trPr>
          <w:trHeight w:val="360"/>
        </w:trPr>
        <w:tc>
          <w:tcPr>
            <w:tcW w:w="2268" w:type="dxa"/>
            <w:vMerge/>
          </w:tcPr>
          <w:p w14:paraId="29612B41" w14:textId="77777777" w:rsidR="0065642C" w:rsidRPr="0079299A" w:rsidRDefault="0065642C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dotted" w:sz="4" w:space="0" w:color="auto"/>
            </w:tcBorders>
            <w:vAlign w:val="center"/>
          </w:tcPr>
          <w:p w14:paraId="0FC51A48" w14:textId="77777777" w:rsidR="0065642C" w:rsidRDefault="0065642C" w:rsidP="00170E7E"/>
        </w:tc>
        <w:tc>
          <w:tcPr>
            <w:tcW w:w="2498" w:type="dxa"/>
            <w:vMerge/>
          </w:tcPr>
          <w:p w14:paraId="178E0271" w14:textId="77777777" w:rsidR="0065642C" w:rsidRDefault="0065642C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71B1A" w14:paraId="0FE575EA" w14:textId="77777777" w:rsidTr="0079299A">
        <w:tc>
          <w:tcPr>
            <w:tcW w:w="2268" w:type="dxa"/>
            <w:vAlign w:val="center"/>
          </w:tcPr>
          <w:p w14:paraId="31181FA0" w14:textId="77777777" w:rsidR="00A71B1A" w:rsidRDefault="00A71B1A" w:rsidP="0079299A">
            <w:r>
              <w:rPr>
                <w:rFonts w:hint="eastAsia"/>
              </w:rPr>
              <w:t>電話番号</w:t>
            </w:r>
          </w:p>
        </w:tc>
        <w:tc>
          <w:tcPr>
            <w:tcW w:w="4678" w:type="dxa"/>
            <w:vAlign w:val="center"/>
          </w:tcPr>
          <w:p w14:paraId="05821CAA" w14:textId="77777777" w:rsidR="00A71B1A" w:rsidRDefault="00A71B1A" w:rsidP="0079299A"/>
        </w:tc>
        <w:tc>
          <w:tcPr>
            <w:tcW w:w="2498" w:type="dxa"/>
            <w:vAlign w:val="center"/>
          </w:tcPr>
          <w:p w14:paraId="6B924992" w14:textId="77777777" w:rsidR="00A71B1A" w:rsidRDefault="00A71B1A" w:rsidP="0079299A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当日</w:t>
            </w:r>
            <w:r w:rsidR="006A12C7">
              <w:rPr>
                <w:rFonts w:hint="eastAsia"/>
                <w:sz w:val="18"/>
                <w:szCs w:val="18"/>
              </w:rPr>
              <w:t>も</w:t>
            </w:r>
            <w:r>
              <w:rPr>
                <w:rFonts w:hint="eastAsia"/>
                <w:sz w:val="18"/>
                <w:szCs w:val="18"/>
              </w:rPr>
              <w:t>連絡の可能な</w:t>
            </w:r>
          </w:p>
          <w:p w14:paraId="661D5F7F" w14:textId="77777777" w:rsidR="00A71B1A" w:rsidRPr="00A71B1A" w:rsidRDefault="00A71B1A" w:rsidP="0079299A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携帯番号等としてください</w:t>
            </w:r>
          </w:p>
        </w:tc>
      </w:tr>
      <w:tr w:rsidR="00A71B1A" w14:paraId="7F5B8331" w14:textId="77777777" w:rsidTr="0079299A">
        <w:tc>
          <w:tcPr>
            <w:tcW w:w="2268" w:type="dxa"/>
            <w:vAlign w:val="center"/>
          </w:tcPr>
          <w:p w14:paraId="70E93F43" w14:textId="77777777" w:rsidR="00A71B1A" w:rsidRDefault="00A71B1A" w:rsidP="0079299A">
            <w:r>
              <w:rPr>
                <w:rFonts w:hint="eastAsia"/>
              </w:rPr>
              <w:t>ＦＡＸ番号</w:t>
            </w:r>
          </w:p>
        </w:tc>
        <w:tc>
          <w:tcPr>
            <w:tcW w:w="4678" w:type="dxa"/>
            <w:vAlign w:val="center"/>
          </w:tcPr>
          <w:p w14:paraId="3F2CE274" w14:textId="77777777" w:rsidR="00A71B1A" w:rsidRDefault="00A71B1A" w:rsidP="0079299A"/>
        </w:tc>
        <w:tc>
          <w:tcPr>
            <w:tcW w:w="2498" w:type="dxa"/>
            <w:vAlign w:val="center"/>
          </w:tcPr>
          <w:p w14:paraId="37F85262" w14:textId="77777777" w:rsidR="00A71B1A" w:rsidRDefault="00A71B1A" w:rsidP="0079299A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FAXにてお申込みの場合は</w:t>
            </w:r>
          </w:p>
          <w:p w14:paraId="4C7D5610" w14:textId="77777777" w:rsidR="00A71B1A" w:rsidRPr="00A71B1A" w:rsidRDefault="00A71B1A" w:rsidP="0079299A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必ずご記載ください</w:t>
            </w:r>
          </w:p>
        </w:tc>
      </w:tr>
      <w:tr w:rsidR="00A71B1A" w14:paraId="04753638" w14:textId="77777777" w:rsidTr="0079299A">
        <w:tc>
          <w:tcPr>
            <w:tcW w:w="2268" w:type="dxa"/>
            <w:vAlign w:val="center"/>
          </w:tcPr>
          <w:p w14:paraId="74C4F7C4" w14:textId="77777777" w:rsidR="00A71B1A" w:rsidRDefault="00A71B1A" w:rsidP="0079299A">
            <w:r>
              <w:rPr>
                <w:rFonts w:hint="eastAsia"/>
              </w:rPr>
              <w:t>E-mailアドレス</w:t>
            </w:r>
          </w:p>
        </w:tc>
        <w:tc>
          <w:tcPr>
            <w:tcW w:w="4678" w:type="dxa"/>
            <w:vAlign w:val="center"/>
          </w:tcPr>
          <w:p w14:paraId="43621BE7" w14:textId="77777777" w:rsidR="00A71B1A" w:rsidRDefault="00A71B1A" w:rsidP="0079299A"/>
        </w:tc>
        <w:tc>
          <w:tcPr>
            <w:tcW w:w="2498" w:type="dxa"/>
            <w:vAlign w:val="center"/>
          </w:tcPr>
          <w:p w14:paraId="25D556F2" w14:textId="77777777" w:rsidR="00A71B1A" w:rsidRPr="00A71B1A" w:rsidRDefault="00A71B1A" w:rsidP="0079299A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メールにてお申込みの場合は必ずご記載ください</w:t>
            </w:r>
          </w:p>
        </w:tc>
      </w:tr>
      <w:tr w:rsidR="00A71B1A" w14:paraId="1B16DFF0" w14:textId="77777777" w:rsidTr="00A71B1A">
        <w:tc>
          <w:tcPr>
            <w:tcW w:w="2268" w:type="dxa"/>
          </w:tcPr>
          <w:p w14:paraId="1FADAD94" w14:textId="77777777" w:rsidR="006A12C7" w:rsidRDefault="006A12C7">
            <w:r>
              <w:rPr>
                <w:rFonts w:hint="eastAsia"/>
              </w:rPr>
              <w:t>見学来所時の</w:t>
            </w:r>
          </w:p>
          <w:p w14:paraId="64E8D92F" w14:textId="77777777" w:rsidR="00A71B1A" w:rsidRDefault="006A12C7">
            <w:r>
              <w:rPr>
                <w:rFonts w:hint="eastAsia"/>
              </w:rPr>
              <w:t>交通手段</w:t>
            </w:r>
          </w:p>
        </w:tc>
        <w:tc>
          <w:tcPr>
            <w:tcW w:w="4678" w:type="dxa"/>
          </w:tcPr>
          <w:p w14:paraId="53E0D8C8" w14:textId="77777777" w:rsidR="00A71B1A" w:rsidRDefault="00000000">
            <w:sdt>
              <w:sdtPr>
                <w:rPr>
                  <w:rFonts w:hint="eastAsia"/>
                </w:rPr>
                <w:id w:val="-10707374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5642C">
                  <w:rPr>
                    <w:rFonts w:hint="eastAsia"/>
                  </w:rPr>
                  <w:t>☐</w:t>
                </w:r>
              </w:sdtContent>
            </w:sdt>
            <w:r w:rsidR="006A12C7">
              <w:rPr>
                <w:rFonts w:hint="eastAsia"/>
              </w:rPr>
              <w:t>お車(</w:t>
            </w:r>
            <w:sdt>
              <w:sdtPr>
                <w:rPr>
                  <w:rFonts w:hint="eastAsia"/>
                </w:rPr>
                <w:id w:val="1407101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5642C">
                  <w:rPr>
                    <w:rFonts w:hint="eastAsia"/>
                  </w:rPr>
                  <w:t>☐</w:t>
                </w:r>
              </w:sdtContent>
            </w:sdt>
            <w:r w:rsidR="006A12C7">
              <w:rPr>
                <w:rFonts w:hint="eastAsia"/>
              </w:rPr>
              <w:t xml:space="preserve">普通車　　 </w:t>
            </w:r>
            <w:sdt>
              <w:sdtPr>
                <w:rPr>
                  <w:rFonts w:hint="eastAsia"/>
                </w:rPr>
                <w:id w:val="13028895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5642C">
                  <w:rPr>
                    <w:rFonts w:hint="eastAsia"/>
                  </w:rPr>
                  <w:t>☐</w:t>
                </w:r>
              </w:sdtContent>
            </w:sdt>
            <w:r w:rsidR="006A12C7">
              <w:rPr>
                <w:rFonts w:hint="eastAsia"/>
              </w:rPr>
              <w:t>バス等大型車)</w:t>
            </w:r>
          </w:p>
          <w:p w14:paraId="73E96265" w14:textId="050E31F1" w:rsidR="006A12C7" w:rsidRDefault="00000000">
            <w:sdt>
              <w:sdtPr>
                <w:rPr>
                  <w:rFonts w:hint="eastAsia"/>
                </w:rPr>
                <w:id w:val="6262874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5642C">
                  <w:rPr>
                    <w:rFonts w:hint="eastAsia"/>
                  </w:rPr>
                  <w:t>☐</w:t>
                </w:r>
              </w:sdtContent>
            </w:sdt>
            <w:r w:rsidR="006A12C7">
              <w:rPr>
                <w:rFonts w:hint="eastAsia"/>
              </w:rPr>
              <w:t xml:space="preserve">アプト鉄道　　　　</w:t>
            </w:r>
            <w:sdt>
              <w:sdtPr>
                <w:rPr>
                  <w:rFonts w:hint="eastAsia"/>
                </w:rPr>
                <w:id w:val="1385375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5642C">
                  <w:rPr>
                    <w:rFonts w:hint="eastAsia"/>
                  </w:rPr>
                  <w:t>☐</w:t>
                </w:r>
              </w:sdtContent>
            </w:sdt>
            <w:r w:rsidR="00FA435B">
              <w:rPr>
                <w:rFonts w:hint="eastAsia"/>
              </w:rPr>
              <w:t>その他（　　　）</w:t>
            </w:r>
          </w:p>
          <w:p w14:paraId="5B70B28D" w14:textId="0FB481CC" w:rsidR="006A12C7" w:rsidRPr="006A12C7" w:rsidRDefault="00000000">
            <w:sdt>
              <w:sdtPr>
                <w:rPr>
                  <w:rFonts w:hint="eastAsia"/>
                </w:rPr>
                <w:id w:val="14793332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5642C">
                  <w:rPr>
                    <w:rFonts w:hint="eastAsia"/>
                  </w:rPr>
                  <w:t>☐</w:t>
                </w:r>
              </w:sdtContent>
            </w:sdt>
            <w:r w:rsidR="00FA435B">
              <w:rPr>
                <w:rFonts w:hint="eastAsia"/>
              </w:rPr>
              <w:t>未定</w:t>
            </w:r>
          </w:p>
        </w:tc>
        <w:tc>
          <w:tcPr>
            <w:tcW w:w="2498" w:type="dxa"/>
          </w:tcPr>
          <w:p w14:paraId="0D7EC0CA" w14:textId="77777777" w:rsidR="006A12C7" w:rsidRDefault="006A12C7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該当する側に「レ」印を</w:t>
            </w:r>
          </w:p>
          <w:p w14:paraId="52B6B8A2" w14:textId="77777777" w:rsidR="006A12C7" w:rsidRDefault="006A12C7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入れてください。</w:t>
            </w:r>
          </w:p>
          <w:p w14:paraId="46D601FB" w14:textId="77777777" w:rsidR="00A71B1A" w:rsidRPr="00A71B1A" w:rsidRDefault="00A71B1A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71B1A" w14:paraId="4C13E60D" w14:textId="77777777" w:rsidTr="00983378">
        <w:trPr>
          <w:trHeight w:val="1270"/>
        </w:trPr>
        <w:tc>
          <w:tcPr>
            <w:tcW w:w="2268" w:type="dxa"/>
          </w:tcPr>
          <w:p w14:paraId="5799C74A" w14:textId="77777777" w:rsidR="00A71B1A" w:rsidRDefault="006A12C7">
            <w:r>
              <w:rPr>
                <w:rFonts w:hint="eastAsia"/>
              </w:rPr>
              <w:t>その他</w:t>
            </w:r>
          </w:p>
          <w:p w14:paraId="489BDFF5" w14:textId="1DB49CAB" w:rsidR="006A12C7" w:rsidRPr="006A12C7" w:rsidRDefault="006A12C7" w:rsidP="00FA435B">
            <w:r>
              <w:rPr>
                <w:rFonts w:hint="eastAsia"/>
              </w:rPr>
              <w:t>(</w:t>
            </w:r>
            <w:r w:rsidR="006D6020" w:rsidRPr="00FA435B">
              <w:rPr>
                <w:rFonts w:hint="eastAsia"/>
                <w:color w:val="000000" w:themeColor="text1"/>
              </w:rPr>
              <w:t>連絡事項</w:t>
            </w:r>
            <w:r>
              <w:rPr>
                <w:rFonts w:hint="eastAsia"/>
              </w:rPr>
              <w:t>)</w:t>
            </w:r>
          </w:p>
        </w:tc>
        <w:tc>
          <w:tcPr>
            <w:tcW w:w="4678" w:type="dxa"/>
          </w:tcPr>
          <w:p w14:paraId="1EEB9545" w14:textId="77777777" w:rsidR="00A71B1A" w:rsidRPr="00170E7E" w:rsidRDefault="00A71B1A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</w:tcPr>
          <w:p w14:paraId="35F9D2AC" w14:textId="3061D009" w:rsidR="00C612B7" w:rsidRPr="00C612B7" w:rsidRDefault="006A12C7" w:rsidP="0079299A">
            <w:pPr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見学にあたり、ご相談したい事項等があれば、</w:t>
            </w:r>
            <w:r w:rsidR="00AE75E2">
              <w:rPr>
                <w:rFonts w:hint="eastAsia"/>
                <w:sz w:val="18"/>
                <w:szCs w:val="18"/>
              </w:rPr>
              <w:t>記入ください</w:t>
            </w:r>
            <w:r w:rsidR="00C612B7">
              <w:rPr>
                <w:rFonts w:hint="eastAsia"/>
                <w:sz w:val="18"/>
                <w:szCs w:val="18"/>
              </w:rPr>
              <w:t>。</w:t>
            </w:r>
          </w:p>
        </w:tc>
      </w:tr>
    </w:tbl>
    <w:p w14:paraId="326D6B32" w14:textId="77777777" w:rsidR="00A71B1A" w:rsidRDefault="00AE75E2">
      <w:r>
        <w:rPr>
          <w:rFonts w:hint="eastAsia"/>
        </w:rPr>
        <w:t>ここまで記載が終わりましたら、ご送付ください</w:t>
      </w:r>
    </w:p>
    <w:p w14:paraId="2AB63B47" w14:textId="77777777" w:rsidR="00AE75E2" w:rsidRPr="00983378" w:rsidRDefault="00AE75E2" w:rsidP="00983378">
      <w:pPr>
        <w:snapToGrid w:val="0"/>
        <w:rPr>
          <w:sz w:val="16"/>
          <w:szCs w:val="16"/>
        </w:rPr>
      </w:pPr>
    </w:p>
    <w:p w14:paraId="2C0CCBAA" w14:textId="77777777" w:rsidR="00983378" w:rsidRDefault="00983378" w:rsidP="00983378">
      <w:pPr>
        <w:snapToGrid w:val="0"/>
        <w:rPr>
          <w:sz w:val="16"/>
          <w:szCs w:val="16"/>
        </w:rPr>
      </w:pPr>
    </w:p>
    <w:p w14:paraId="01EE0D6E" w14:textId="77777777" w:rsidR="002B5D33" w:rsidRPr="00983378" w:rsidRDefault="002B5D33" w:rsidP="00983378">
      <w:pPr>
        <w:snapToGrid w:val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6"/>
      </w:tblGrid>
      <w:tr w:rsidR="00AE75E2" w14:paraId="41A8918D" w14:textId="77777777" w:rsidTr="00AE75E2">
        <w:trPr>
          <w:trHeight w:val="100"/>
        </w:trPr>
        <w:tc>
          <w:tcPr>
            <w:tcW w:w="9360" w:type="dxa"/>
          </w:tcPr>
          <w:p w14:paraId="2485F22E" w14:textId="77777777" w:rsidR="00AE75E2" w:rsidRPr="0079299A" w:rsidRDefault="002C61BF" w:rsidP="0079299A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以下は、</w:t>
            </w:r>
            <w:r w:rsidR="00AE75E2" w:rsidRPr="0079299A">
              <w:rPr>
                <w:rFonts w:hint="eastAsia"/>
                <w:sz w:val="18"/>
                <w:szCs w:val="18"/>
              </w:rPr>
              <w:t>当所記載欄です</w:t>
            </w:r>
            <w:r w:rsidR="00983378">
              <w:rPr>
                <w:rFonts w:hint="eastAsia"/>
                <w:sz w:val="18"/>
                <w:szCs w:val="18"/>
              </w:rPr>
              <w:t>（予約申し込み時は、記載しないでください）</w:t>
            </w:r>
          </w:p>
        </w:tc>
      </w:tr>
    </w:tbl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410"/>
        <w:gridCol w:w="2268"/>
        <w:gridCol w:w="2475"/>
        <w:gridCol w:w="1352"/>
      </w:tblGrid>
      <w:tr w:rsidR="00D23701" w:rsidRPr="00983378" w14:paraId="6DA3FF6F" w14:textId="77777777" w:rsidTr="00D23701">
        <w:trPr>
          <w:trHeight w:val="240"/>
        </w:trPr>
        <w:tc>
          <w:tcPr>
            <w:tcW w:w="2410" w:type="dxa"/>
            <w:vAlign w:val="center"/>
          </w:tcPr>
          <w:p w14:paraId="7AE49999" w14:textId="77777777" w:rsidR="00D23701" w:rsidRPr="00983378" w:rsidRDefault="00D23701" w:rsidP="00983378">
            <w:pPr>
              <w:snapToGrid w:val="0"/>
              <w:rPr>
                <w:sz w:val="16"/>
                <w:szCs w:val="16"/>
              </w:rPr>
            </w:pPr>
            <w:r w:rsidRPr="00983378">
              <w:rPr>
                <w:rFonts w:hint="eastAsia"/>
                <w:sz w:val="16"/>
                <w:szCs w:val="16"/>
              </w:rPr>
              <w:t>着信日時</w:t>
            </w:r>
          </w:p>
        </w:tc>
        <w:tc>
          <w:tcPr>
            <w:tcW w:w="2268" w:type="dxa"/>
            <w:vAlign w:val="center"/>
          </w:tcPr>
          <w:p w14:paraId="2EE57872" w14:textId="77777777" w:rsidR="00D23701" w:rsidRPr="00983378" w:rsidRDefault="00D23701" w:rsidP="00983378">
            <w:pPr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内容確認日時</w:t>
            </w:r>
          </w:p>
        </w:tc>
        <w:tc>
          <w:tcPr>
            <w:tcW w:w="2475" w:type="dxa"/>
            <w:vAlign w:val="center"/>
          </w:tcPr>
          <w:p w14:paraId="344A7C9D" w14:textId="77777777" w:rsidR="00D23701" w:rsidRPr="00983378" w:rsidRDefault="00D23701" w:rsidP="00983378">
            <w:pPr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返信日時</w:t>
            </w:r>
          </w:p>
        </w:tc>
        <w:tc>
          <w:tcPr>
            <w:tcW w:w="1352" w:type="dxa"/>
            <w:vAlign w:val="center"/>
          </w:tcPr>
          <w:p w14:paraId="289B6CA7" w14:textId="77777777" w:rsidR="00D23701" w:rsidRPr="00983378" w:rsidRDefault="00D23701" w:rsidP="00D23701">
            <w:pPr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整理番号</w:t>
            </w:r>
          </w:p>
        </w:tc>
      </w:tr>
      <w:tr w:rsidR="00D23701" w:rsidRPr="00983378" w14:paraId="11310A11" w14:textId="77777777" w:rsidTr="00D23701">
        <w:trPr>
          <w:trHeight w:val="273"/>
        </w:trPr>
        <w:tc>
          <w:tcPr>
            <w:tcW w:w="2410" w:type="dxa"/>
            <w:vAlign w:val="center"/>
          </w:tcPr>
          <w:p w14:paraId="478B2B14" w14:textId="77777777" w:rsidR="00D23701" w:rsidRPr="00983378" w:rsidRDefault="00D23701" w:rsidP="0098337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1006B84" w14:textId="77777777" w:rsidR="00D23701" w:rsidRPr="00983378" w:rsidRDefault="00D23701" w:rsidP="0098337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8298B35" w14:textId="77777777" w:rsidR="00D23701" w:rsidRPr="00983378" w:rsidRDefault="00D23701" w:rsidP="0098337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352" w:type="dxa"/>
            <w:vAlign w:val="center"/>
          </w:tcPr>
          <w:p w14:paraId="7CCE4B70" w14:textId="77777777" w:rsidR="00D23701" w:rsidRPr="00983378" w:rsidRDefault="00D23701" w:rsidP="00983378">
            <w:pPr>
              <w:snapToGrid w:val="0"/>
              <w:rPr>
                <w:sz w:val="16"/>
                <w:szCs w:val="16"/>
              </w:rPr>
            </w:pPr>
          </w:p>
        </w:tc>
      </w:tr>
    </w:tbl>
    <w:p w14:paraId="215BE3C0" w14:textId="77777777" w:rsidR="002B5D33" w:rsidRPr="002B5D33" w:rsidRDefault="002B5D33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Pr="002B5D33">
        <w:rPr>
          <w:rFonts w:hint="eastAsia"/>
          <w:sz w:val="18"/>
          <w:szCs w:val="18"/>
        </w:rPr>
        <w:t>確認時メモ</w:t>
      </w:r>
    </w:p>
    <w:p w14:paraId="5D3D11B8" w14:textId="77777777" w:rsidR="0039151F" w:rsidRDefault="0039151F" w:rsidP="007D5D35">
      <w:pPr>
        <w:rPr>
          <w:sz w:val="8"/>
          <w:szCs w:val="8"/>
        </w:rPr>
      </w:pPr>
    </w:p>
    <w:p w14:paraId="35CD8D1D" w14:textId="77777777" w:rsidR="00D84430" w:rsidRDefault="00D84430" w:rsidP="007D5D35">
      <w:pPr>
        <w:rPr>
          <w:sz w:val="8"/>
          <w:szCs w:val="8"/>
        </w:rPr>
      </w:pPr>
    </w:p>
    <w:sectPr w:rsidR="00D84430" w:rsidSect="002E00C8">
      <w:pgSz w:w="11906" w:h="16838" w:code="9"/>
      <w:pgMar w:top="1021" w:right="85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779FE" w14:textId="77777777" w:rsidR="004B292B" w:rsidRDefault="004B292B" w:rsidP="00B53DD5">
      <w:r>
        <w:separator/>
      </w:r>
    </w:p>
  </w:endnote>
  <w:endnote w:type="continuationSeparator" w:id="0">
    <w:p w14:paraId="392A7B1B" w14:textId="77777777" w:rsidR="004B292B" w:rsidRDefault="004B292B" w:rsidP="00B5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3AB9" w14:textId="77777777" w:rsidR="004B292B" w:rsidRDefault="004B292B" w:rsidP="00B53DD5">
      <w:r>
        <w:separator/>
      </w:r>
    </w:p>
  </w:footnote>
  <w:footnote w:type="continuationSeparator" w:id="0">
    <w:p w14:paraId="3E2EC8F8" w14:textId="77777777" w:rsidR="004B292B" w:rsidRDefault="004B292B" w:rsidP="00B53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B1A"/>
    <w:rsid w:val="0004730D"/>
    <w:rsid w:val="00124C85"/>
    <w:rsid w:val="00170E7E"/>
    <w:rsid w:val="001C4E9F"/>
    <w:rsid w:val="001D1303"/>
    <w:rsid w:val="002B5D33"/>
    <w:rsid w:val="002C61BF"/>
    <w:rsid w:val="002E00C8"/>
    <w:rsid w:val="00305A3B"/>
    <w:rsid w:val="00387A52"/>
    <w:rsid w:val="0039151F"/>
    <w:rsid w:val="003E49AE"/>
    <w:rsid w:val="0044244D"/>
    <w:rsid w:val="00456612"/>
    <w:rsid w:val="004B292B"/>
    <w:rsid w:val="005D2216"/>
    <w:rsid w:val="006559EE"/>
    <w:rsid w:val="0065642C"/>
    <w:rsid w:val="006824A4"/>
    <w:rsid w:val="006A12C7"/>
    <w:rsid w:val="006D6020"/>
    <w:rsid w:val="0079299A"/>
    <w:rsid w:val="007D5D35"/>
    <w:rsid w:val="008B6FA4"/>
    <w:rsid w:val="00983378"/>
    <w:rsid w:val="009C467E"/>
    <w:rsid w:val="00A71B1A"/>
    <w:rsid w:val="00A82E01"/>
    <w:rsid w:val="00AE75E2"/>
    <w:rsid w:val="00B53DD5"/>
    <w:rsid w:val="00B6397A"/>
    <w:rsid w:val="00C12143"/>
    <w:rsid w:val="00C612B7"/>
    <w:rsid w:val="00D23701"/>
    <w:rsid w:val="00D33E4F"/>
    <w:rsid w:val="00D84430"/>
    <w:rsid w:val="00D94BDC"/>
    <w:rsid w:val="00E50DA3"/>
    <w:rsid w:val="00E52BBD"/>
    <w:rsid w:val="00EA1FBF"/>
    <w:rsid w:val="00EA6A7D"/>
    <w:rsid w:val="00F35940"/>
    <w:rsid w:val="00F6791D"/>
    <w:rsid w:val="00F7596D"/>
    <w:rsid w:val="00FA435B"/>
    <w:rsid w:val="00FB0028"/>
    <w:rsid w:val="00FF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8A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B1A"/>
    <w:pPr>
      <w:widowControl w:val="0"/>
      <w:jc w:val="both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64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64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53D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53DD5"/>
    <w:rPr>
      <w:rFonts w:ascii="ＭＳ ゴシック" w:eastAsia="ＭＳ ゴシック" w:hAnsi="ＭＳ ゴシック"/>
      <w:sz w:val="24"/>
    </w:rPr>
  </w:style>
  <w:style w:type="paragraph" w:styleId="a8">
    <w:name w:val="footer"/>
    <w:basedOn w:val="a"/>
    <w:link w:val="a9"/>
    <w:uiPriority w:val="99"/>
    <w:unhideWhenUsed/>
    <w:rsid w:val="00B53D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53DD5"/>
    <w:rPr>
      <w:rFonts w:ascii="ＭＳ ゴシック" w:eastAsia="ＭＳ ゴシック" w:hAnsi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1295B-ABEF-4E37-93F2-280F4C999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2026-08-20T05:15:00Z</dcterms:created>
  <dcterms:modified xsi:type="dcterms:W3CDTF">2026-09-05T00:36:00Z</dcterms:modified>
</cp:coreProperties>
</file>